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lastRenderedPageBreak/>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28C130D3"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B3C65">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B3C65">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iiLH/vbEplSVQ1FnvUznB9PTHOe00uS/eRd7kGgywCG8nUQ7VvIMLr1DNENiiUJ4ap5lUdYNDqsKvYvEqdF+rA==" w:salt="hyJGW/s14AF5f5RLaP6lN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B3C65"/>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